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C8582" w14:textId="77777777" w:rsidR="002C2471" w:rsidRDefault="00E270E7">
      <w:pPr>
        <w:pStyle w:val="Kop2"/>
      </w:pPr>
      <w:r>
        <w:t>Formulier POP (persoonlijk ontwikkelplan)</w:t>
      </w:r>
    </w:p>
    <w:p w14:paraId="1F2AB7E7" w14:textId="77777777" w:rsidR="002C2471" w:rsidRDefault="00E270E7">
      <w:pPr>
        <w:spacing w:line="259" w:lineRule="auto"/>
      </w:pPr>
      <w:r>
        <w:t xml:space="preserve">Dit formulier helpt je om een plan van aanpak op te stellen voor het ontwikkelen van de gekozen vaardigheden voor dit project: je leerdoelen. Daarbij kun je met behulp van dit formulier tussentijds en na </w:t>
      </w:r>
      <w:r>
        <w:t>afloop reflecteren op je leerproces. We gebruiken hiervoor het concept SMART: Specifiek, Meetbaar, Acceptabel, Realistisch, Tijdgebonden.</w:t>
      </w: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57"/>
      </w:tblGrid>
      <w:tr w:rsidR="002C2471" w14:paraId="0C13CF13" w14:textId="77777777">
        <w:tc>
          <w:tcPr>
            <w:tcW w:w="9062" w:type="dxa"/>
            <w:gridSpan w:val="2"/>
            <w:shd w:val="clear" w:color="auto" w:fill="5B9BD5"/>
            <w:vAlign w:val="center"/>
          </w:tcPr>
          <w:p w14:paraId="44DDCD25" w14:textId="77777777" w:rsidR="002C2471" w:rsidRDefault="00E270E7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>Leerling- en project informatie</w:t>
            </w:r>
          </w:p>
        </w:tc>
      </w:tr>
      <w:tr w:rsidR="002C2471" w14:paraId="6676B750" w14:textId="77777777">
        <w:tc>
          <w:tcPr>
            <w:tcW w:w="2405" w:type="dxa"/>
            <w:vAlign w:val="center"/>
          </w:tcPr>
          <w:p w14:paraId="6EFBBC14" w14:textId="77777777" w:rsidR="002C2471" w:rsidRDefault="00E270E7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4A6B439A" w14:textId="7097B630" w:rsidR="002C2471" w:rsidRDefault="001E4AFD">
            <w:pPr>
              <w:spacing w:line="259" w:lineRule="auto"/>
            </w:pPr>
            <w:r>
              <w:t>Ruben</w:t>
            </w:r>
          </w:p>
          <w:p w14:paraId="100D39FF" w14:textId="77777777" w:rsidR="002C2471" w:rsidRDefault="002C2471">
            <w:pPr>
              <w:spacing w:line="259" w:lineRule="auto"/>
            </w:pPr>
          </w:p>
        </w:tc>
      </w:tr>
      <w:tr w:rsidR="002C2471" w14:paraId="08409C90" w14:textId="77777777">
        <w:tc>
          <w:tcPr>
            <w:tcW w:w="2405" w:type="dxa"/>
            <w:vAlign w:val="center"/>
          </w:tcPr>
          <w:p w14:paraId="7363636F" w14:textId="77777777" w:rsidR="002C2471" w:rsidRDefault="00E270E7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6EA7E54" w14:textId="775451F3" w:rsidR="002C2471" w:rsidRDefault="009043AE">
            <w:pPr>
              <w:spacing w:line="259" w:lineRule="auto"/>
            </w:pPr>
            <w:r>
              <w:t>1</w:t>
            </w:r>
          </w:p>
          <w:p w14:paraId="2CFD30A9" w14:textId="77777777" w:rsidR="002C2471" w:rsidRDefault="002C2471">
            <w:pPr>
              <w:spacing w:line="259" w:lineRule="auto"/>
            </w:pPr>
          </w:p>
        </w:tc>
      </w:tr>
      <w:tr w:rsidR="002C2471" w14:paraId="06303E5D" w14:textId="77777777">
        <w:tc>
          <w:tcPr>
            <w:tcW w:w="2405" w:type="dxa"/>
            <w:vAlign w:val="center"/>
          </w:tcPr>
          <w:p w14:paraId="31C2F9A2" w14:textId="77777777" w:rsidR="002C2471" w:rsidRDefault="00E270E7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1FEF93F8" w14:textId="7302DE20" w:rsidR="002C2471" w:rsidRDefault="009043AE">
            <w:pPr>
              <w:spacing w:line="259" w:lineRule="auto"/>
            </w:pPr>
            <w:r>
              <w:t>MP Princes Máxima Centrum voor Kinderoncologie</w:t>
            </w:r>
          </w:p>
          <w:p w14:paraId="450C5BF2" w14:textId="77777777" w:rsidR="002C2471" w:rsidRDefault="002C2471">
            <w:pPr>
              <w:spacing w:line="259" w:lineRule="auto"/>
            </w:pPr>
          </w:p>
        </w:tc>
      </w:tr>
      <w:tr w:rsidR="002C2471" w14:paraId="35F032FB" w14:textId="77777777">
        <w:tc>
          <w:tcPr>
            <w:tcW w:w="2405" w:type="dxa"/>
            <w:vAlign w:val="center"/>
          </w:tcPr>
          <w:p w14:paraId="03D53B66" w14:textId="77777777" w:rsidR="002C2471" w:rsidRDefault="00E270E7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265461B7" w14:textId="4CB1CDEA" w:rsidR="002C2471" w:rsidRDefault="009043AE">
            <w:pPr>
              <w:spacing w:line="259" w:lineRule="auto"/>
            </w:pPr>
            <w:r>
              <w:t>18-09-2024</w:t>
            </w:r>
          </w:p>
          <w:p w14:paraId="0E358306" w14:textId="77777777" w:rsidR="002C2471" w:rsidRDefault="002C2471">
            <w:pPr>
              <w:spacing w:line="259" w:lineRule="auto"/>
            </w:pPr>
          </w:p>
        </w:tc>
      </w:tr>
      <w:tr w:rsidR="002C2471" w14:paraId="4379B45E" w14:textId="77777777">
        <w:tc>
          <w:tcPr>
            <w:tcW w:w="2405" w:type="dxa"/>
            <w:vAlign w:val="center"/>
          </w:tcPr>
          <w:p w14:paraId="5AE08AB1" w14:textId="77777777" w:rsidR="002C2471" w:rsidRDefault="00E270E7">
            <w:pPr>
              <w:spacing w:line="259" w:lineRule="auto"/>
            </w:pPr>
            <w:r>
              <w:t xml:space="preserve">Einddatum </w:t>
            </w:r>
            <w:r>
              <w:t>project</w:t>
            </w:r>
          </w:p>
        </w:tc>
        <w:tc>
          <w:tcPr>
            <w:tcW w:w="6657" w:type="dxa"/>
          </w:tcPr>
          <w:p w14:paraId="73359B63" w14:textId="3360BF87" w:rsidR="002C2471" w:rsidRDefault="009043AE">
            <w:pPr>
              <w:spacing w:line="259" w:lineRule="auto"/>
            </w:pPr>
            <w:proofErr w:type="spellStart"/>
            <w:r>
              <w:t>Mid</w:t>
            </w:r>
            <w:proofErr w:type="spellEnd"/>
            <w:r>
              <w:t>-Maart??</w:t>
            </w:r>
          </w:p>
          <w:p w14:paraId="6A97252A" w14:textId="77777777" w:rsidR="002C2471" w:rsidRDefault="002C2471">
            <w:pPr>
              <w:spacing w:line="259" w:lineRule="auto"/>
            </w:pPr>
          </w:p>
        </w:tc>
      </w:tr>
    </w:tbl>
    <w:p w14:paraId="2F095A82" w14:textId="77777777" w:rsidR="002C2471" w:rsidRDefault="002C2471">
      <w:pPr>
        <w:spacing w:line="259" w:lineRule="auto"/>
      </w:pPr>
    </w:p>
    <w:tbl>
      <w:tblPr>
        <w:tblStyle w:val="a0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126"/>
        <w:gridCol w:w="4531"/>
      </w:tblGrid>
      <w:tr w:rsidR="002C2471" w14:paraId="3BDA4402" w14:textId="77777777">
        <w:tc>
          <w:tcPr>
            <w:tcW w:w="9062" w:type="dxa"/>
            <w:gridSpan w:val="3"/>
            <w:shd w:val="clear" w:color="auto" w:fill="5B9BD5"/>
            <w:vAlign w:val="center"/>
          </w:tcPr>
          <w:p w14:paraId="14E1F755" w14:textId="77777777" w:rsidR="002C2471" w:rsidRDefault="00E270E7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SMART leerdoelen </w:t>
            </w:r>
            <w:r>
              <w:rPr>
                <w:color w:val="FFFFFF"/>
              </w:rPr>
              <w:t>(opstellen bij start project)</w:t>
            </w:r>
          </w:p>
        </w:tc>
      </w:tr>
      <w:tr w:rsidR="002C2471" w14:paraId="273F1825" w14:textId="77777777">
        <w:tc>
          <w:tcPr>
            <w:tcW w:w="2405" w:type="dxa"/>
          </w:tcPr>
          <w:p w14:paraId="3F6FC92F" w14:textId="77777777" w:rsidR="002C2471" w:rsidRDefault="00E270E7">
            <w:pPr>
              <w:spacing w:line="259" w:lineRule="auto"/>
            </w:pPr>
            <w:r>
              <w:rPr>
                <w:b/>
              </w:rPr>
              <w:t>S</w:t>
            </w:r>
            <w:r>
              <w:t>pecifiek leerdoel voor dit project:</w:t>
            </w:r>
          </w:p>
          <w:p w14:paraId="3E85DC5A" w14:textId="77777777" w:rsidR="002C2471" w:rsidRDefault="00E270E7">
            <w:pPr>
              <w:spacing w:line="259" w:lineRule="auto"/>
            </w:pPr>
            <w:r>
              <w:t>Welke vaardigheden?</w:t>
            </w:r>
          </w:p>
          <w:p w14:paraId="30633F17" w14:textId="77777777" w:rsidR="002C2471" w:rsidRDefault="00E270E7">
            <w:pPr>
              <w:spacing w:line="259" w:lineRule="auto"/>
            </w:pPr>
            <w:r>
              <w:t>(2 leerdoelen per project)</w:t>
            </w:r>
          </w:p>
          <w:p w14:paraId="6A781963" w14:textId="77777777" w:rsidR="002C2471" w:rsidRDefault="00E270E7">
            <w:pPr>
              <w:spacing w:line="259" w:lineRule="auto"/>
            </w:pPr>
            <w:r>
              <w:t>Noteer hierbij uit de competentiemonitor, per leerdoel:</w:t>
            </w:r>
          </w:p>
          <w:p w14:paraId="1C72E879" w14:textId="77777777" w:rsidR="002C2471" w:rsidRDefault="00E270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>
              <w:t>Comp</w:t>
            </w:r>
            <w:proofErr w:type="spellEnd"/>
            <w:r>
              <w:t>.</w:t>
            </w:r>
            <w:r>
              <w:rPr>
                <w:color w:val="000000"/>
              </w:rPr>
              <w:t>-cluster</w:t>
            </w:r>
          </w:p>
          <w:p w14:paraId="7F4D26F2" w14:textId="77777777" w:rsidR="002C2471" w:rsidRDefault="00E270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Competentie</w:t>
            </w:r>
          </w:p>
          <w:p w14:paraId="4DDC0C92" w14:textId="77777777" w:rsidR="002C2471" w:rsidRDefault="00E270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</w:pPr>
            <w:r>
              <w:t>Leerdoel</w:t>
            </w:r>
          </w:p>
        </w:tc>
        <w:tc>
          <w:tcPr>
            <w:tcW w:w="6657" w:type="dxa"/>
            <w:gridSpan w:val="2"/>
          </w:tcPr>
          <w:p w14:paraId="0DDB2438" w14:textId="578C13C3" w:rsidR="002C2471" w:rsidRDefault="009043AE">
            <w:pPr>
              <w:spacing w:line="259" w:lineRule="auto"/>
            </w:pPr>
            <w:r>
              <w:t>Overtuigingskracht</w:t>
            </w:r>
            <w:r w:rsidR="001E4AFD">
              <w:t xml:space="preserve">: </w:t>
            </w:r>
            <w:r>
              <w:t>Ik anticipeer de weerstand en benoem die bij het presenteren van de ideeën.</w:t>
            </w:r>
          </w:p>
          <w:p w14:paraId="59835F5F" w14:textId="23C51219" w:rsidR="001E4AFD" w:rsidRDefault="001E4AFD">
            <w:pPr>
              <w:spacing w:line="259" w:lineRule="auto"/>
            </w:pPr>
          </w:p>
          <w:p w14:paraId="6365E79C" w14:textId="02EE05E2" w:rsidR="001E4AFD" w:rsidRDefault="009043AE">
            <w:pPr>
              <w:spacing w:line="259" w:lineRule="auto"/>
            </w:pPr>
            <w:r>
              <w:t>Probleemanalyse</w:t>
            </w:r>
            <w:r w:rsidR="001E4AFD">
              <w:t xml:space="preserve">: </w:t>
            </w:r>
            <w:r>
              <w:t>Ik baken het probleem af en formuleer het probleem als een vraag voordat gezocht wordt naar oplossingen.</w:t>
            </w:r>
          </w:p>
          <w:p w14:paraId="2B093064" w14:textId="77777777" w:rsidR="002C2471" w:rsidRDefault="002C2471">
            <w:pPr>
              <w:spacing w:line="259" w:lineRule="auto"/>
            </w:pPr>
          </w:p>
          <w:p w14:paraId="1A924113" w14:textId="77777777" w:rsidR="002C2471" w:rsidRDefault="002C2471">
            <w:pPr>
              <w:spacing w:line="259" w:lineRule="auto"/>
            </w:pPr>
          </w:p>
          <w:p w14:paraId="77D73A16" w14:textId="77777777" w:rsidR="002C2471" w:rsidRDefault="002C2471">
            <w:pPr>
              <w:spacing w:line="259" w:lineRule="auto"/>
            </w:pPr>
          </w:p>
          <w:p w14:paraId="16DC4313" w14:textId="77777777" w:rsidR="002C2471" w:rsidRDefault="002C2471">
            <w:pPr>
              <w:spacing w:line="259" w:lineRule="auto"/>
            </w:pPr>
          </w:p>
          <w:p w14:paraId="1B05E4BB" w14:textId="77777777" w:rsidR="002C2471" w:rsidRDefault="002C2471">
            <w:pPr>
              <w:spacing w:line="259" w:lineRule="auto"/>
            </w:pPr>
          </w:p>
          <w:p w14:paraId="4C248F95" w14:textId="77777777" w:rsidR="002C2471" w:rsidRDefault="002C2471">
            <w:pPr>
              <w:spacing w:line="259" w:lineRule="auto"/>
            </w:pPr>
          </w:p>
          <w:p w14:paraId="31A52311" w14:textId="77777777" w:rsidR="002C2471" w:rsidRDefault="002C2471">
            <w:pPr>
              <w:spacing w:line="259" w:lineRule="auto"/>
            </w:pPr>
          </w:p>
        </w:tc>
      </w:tr>
      <w:tr w:rsidR="002C2471" w14:paraId="46A5E273" w14:textId="77777777">
        <w:tc>
          <w:tcPr>
            <w:tcW w:w="2405" w:type="dxa"/>
          </w:tcPr>
          <w:p w14:paraId="3A8E1C88" w14:textId="77777777" w:rsidR="002C2471" w:rsidRDefault="00E270E7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8E9661E" w14:textId="77777777" w:rsidR="002C2471" w:rsidRDefault="00E270E7">
            <w:pPr>
              <w:spacing w:line="259" w:lineRule="auto"/>
            </w:pPr>
            <w:r>
              <w:t xml:space="preserve">(2 tot 5 resultaten per </w:t>
            </w:r>
            <w:r>
              <w:t>leerdoel)</w:t>
            </w:r>
          </w:p>
        </w:tc>
        <w:tc>
          <w:tcPr>
            <w:tcW w:w="6657" w:type="dxa"/>
            <w:gridSpan w:val="2"/>
          </w:tcPr>
          <w:p w14:paraId="2CFF8F80" w14:textId="15B81400" w:rsidR="002C2471" w:rsidRDefault="009043AE">
            <w:pPr>
              <w:spacing w:line="259" w:lineRule="auto"/>
            </w:pPr>
            <w:r>
              <w:t>Overtuigingskracht</w:t>
            </w:r>
            <w:r w:rsidR="001E4AFD">
              <w:t xml:space="preserve">: </w:t>
            </w:r>
            <w:r>
              <w:t>Er wordt bij het presenteren van ideeën goed gelet, op mijn leerdoel door teamgenoten.</w:t>
            </w:r>
          </w:p>
          <w:p w14:paraId="0902F9D5" w14:textId="77777777" w:rsidR="001E4AFD" w:rsidRDefault="001E4AFD">
            <w:pPr>
              <w:spacing w:line="259" w:lineRule="auto"/>
            </w:pPr>
          </w:p>
          <w:p w14:paraId="4E539BCE" w14:textId="37EE07B9" w:rsidR="001E4AFD" w:rsidRDefault="009043AE">
            <w:pPr>
              <w:spacing w:line="259" w:lineRule="auto"/>
            </w:pPr>
            <w:r>
              <w:t>Probleemanalyse: Achteraf kunnen mijn geschreven stukken tekst</w:t>
            </w:r>
            <w:r w:rsidR="00E270E7">
              <w:t xml:space="preserve"> nagelezen worden en kan gekeken worden naar de afbakening van problemen en het formuleren van een vraag bij het onderzoek naar een oplossing.</w:t>
            </w:r>
          </w:p>
          <w:p w14:paraId="66DCA4A8" w14:textId="77777777" w:rsidR="002C2471" w:rsidRDefault="002C2471">
            <w:pPr>
              <w:spacing w:line="259" w:lineRule="auto"/>
            </w:pPr>
          </w:p>
          <w:p w14:paraId="266332F0" w14:textId="77777777" w:rsidR="002C2471" w:rsidRDefault="002C2471">
            <w:pPr>
              <w:spacing w:line="259" w:lineRule="auto"/>
            </w:pPr>
          </w:p>
        </w:tc>
      </w:tr>
      <w:tr w:rsidR="002C2471" w14:paraId="4FA41E23" w14:textId="77777777">
        <w:tc>
          <w:tcPr>
            <w:tcW w:w="2405" w:type="dxa"/>
          </w:tcPr>
          <w:p w14:paraId="64ED37A2" w14:textId="77777777" w:rsidR="002C2471" w:rsidRDefault="00E270E7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7B7C243B" w14:textId="77777777" w:rsidR="002C2471" w:rsidRDefault="00E270E7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6486D83A" w14:textId="06FD31FE" w:rsidR="002C2471" w:rsidRDefault="001E4AFD">
            <w:pPr>
              <w:spacing w:line="259" w:lineRule="auto"/>
            </w:pPr>
            <w:r>
              <w:t>Ja</w:t>
            </w:r>
            <w:r w:rsidR="00E270E7">
              <w:t>, dit zijn leerdoelen op hoog niveau.</w:t>
            </w:r>
          </w:p>
          <w:p w14:paraId="24221F62" w14:textId="77777777" w:rsidR="002C2471" w:rsidRDefault="002C2471">
            <w:pPr>
              <w:spacing w:line="259" w:lineRule="auto"/>
            </w:pPr>
          </w:p>
          <w:p w14:paraId="4C1AC52C" w14:textId="77777777" w:rsidR="002C2471" w:rsidRDefault="002C2471">
            <w:pPr>
              <w:spacing w:line="259" w:lineRule="auto"/>
            </w:pPr>
          </w:p>
          <w:p w14:paraId="3A0B0945" w14:textId="77777777" w:rsidR="002C2471" w:rsidRDefault="002C2471">
            <w:pPr>
              <w:spacing w:line="259" w:lineRule="auto"/>
            </w:pPr>
          </w:p>
          <w:p w14:paraId="546F5F34" w14:textId="77777777" w:rsidR="002C2471" w:rsidRDefault="002C2471">
            <w:pPr>
              <w:spacing w:line="259" w:lineRule="auto"/>
            </w:pPr>
          </w:p>
        </w:tc>
      </w:tr>
      <w:tr w:rsidR="002C2471" w14:paraId="6E7A9D1A" w14:textId="77777777">
        <w:trPr>
          <w:trHeight w:val="320"/>
        </w:trPr>
        <w:tc>
          <w:tcPr>
            <w:tcW w:w="2405" w:type="dxa"/>
            <w:vMerge w:val="restart"/>
          </w:tcPr>
          <w:p w14:paraId="66251328" w14:textId="77777777" w:rsidR="002C2471" w:rsidRDefault="00E270E7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5CDBB2" w14:textId="77777777" w:rsidR="002C2471" w:rsidRDefault="00E270E7">
            <w:pPr>
              <w:spacing w:line="259" w:lineRule="auto"/>
            </w:pPr>
            <w:r>
              <w:t xml:space="preserve">Geef voor minimaal één teamgenoot aan hoe hij/zij je gaat </w:t>
            </w:r>
            <w:r>
              <w:lastRenderedPageBreak/>
              <w:t>helpen bij het werken aan dit leerdoel</w:t>
            </w:r>
          </w:p>
        </w:tc>
        <w:tc>
          <w:tcPr>
            <w:tcW w:w="2126" w:type="dxa"/>
          </w:tcPr>
          <w:p w14:paraId="0065004D" w14:textId="118CFE99" w:rsidR="002C2471" w:rsidRDefault="00E270E7">
            <w:pPr>
              <w:spacing w:line="259" w:lineRule="auto"/>
            </w:pPr>
            <w:r>
              <w:lastRenderedPageBreak/>
              <w:t>&lt;naam teamlid&gt;: Max</w:t>
            </w:r>
          </w:p>
        </w:tc>
        <w:tc>
          <w:tcPr>
            <w:tcW w:w="4531" w:type="dxa"/>
          </w:tcPr>
          <w:p w14:paraId="3DC94C23" w14:textId="2CC095CA" w:rsidR="002C2471" w:rsidRDefault="00E270E7">
            <w:pPr>
              <w:spacing w:line="259" w:lineRule="auto"/>
            </w:pPr>
            <w:r>
              <w:t>Let op bij overtuigingskracht.</w:t>
            </w:r>
          </w:p>
        </w:tc>
      </w:tr>
      <w:tr w:rsidR="002C2471" w14:paraId="26C4F6D4" w14:textId="77777777">
        <w:trPr>
          <w:trHeight w:val="320"/>
        </w:trPr>
        <w:tc>
          <w:tcPr>
            <w:tcW w:w="2405" w:type="dxa"/>
            <w:vMerge/>
          </w:tcPr>
          <w:p w14:paraId="70E9D41F" w14:textId="77777777" w:rsidR="002C2471" w:rsidRDefault="002C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557B95D5" w14:textId="77777777" w:rsidR="002C2471" w:rsidRDefault="00E270E7">
            <w:pPr>
              <w:spacing w:line="259" w:lineRule="auto"/>
            </w:pPr>
            <w:r>
              <w:t>&lt;naam teamlid&gt;:</w:t>
            </w:r>
          </w:p>
        </w:tc>
        <w:tc>
          <w:tcPr>
            <w:tcW w:w="4531" w:type="dxa"/>
          </w:tcPr>
          <w:p w14:paraId="012FEDDD" w14:textId="45BC0D38" w:rsidR="002C2471" w:rsidRDefault="002C2471">
            <w:pPr>
              <w:spacing w:line="259" w:lineRule="auto"/>
            </w:pPr>
          </w:p>
        </w:tc>
      </w:tr>
      <w:tr w:rsidR="002C2471" w14:paraId="4DCDCD88" w14:textId="77777777">
        <w:trPr>
          <w:trHeight w:val="320"/>
        </w:trPr>
        <w:tc>
          <w:tcPr>
            <w:tcW w:w="2405" w:type="dxa"/>
            <w:vMerge/>
          </w:tcPr>
          <w:p w14:paraId="6D3DD7B0" w14:textId="77777777" w:rsidR="002C2471" w:rsidRDefault="002C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78887AE0" w14:textId="77777777" w:rsidR="002C2471" w:rsidRDefault="00E270E7">
            <w:pPr>
              <w:spacing w:line="259" w:lineRule="auto"/>
            </w:pPr>
            <w:r>
              <w:t xml:space="preserve">&lt;naam </w:t>
            </w:r>
            <w:r>
              <w:t>teamlid&gt;:</w:t>
            </w:r>
          </w:p>
        </w:tc>
        <w:tc>
          <w:tcPr>
            <w:tcW w:w="4531" w:type="dxa"/>
          </w:tcPr>
          <w:p w14:paraId="26DED63E" w14:textId="7EC42493" w:rsidR="002C2471" w:rsidRDefault="002C2471">
            <w:pPr>
              <w:spacing w:line="259" w:lineRule="auto"/>
            </w:pPr>
          </w:p>
        </w:tc>
      </w:tr>
      <w:tr w:rsidR="002C2471" w14:paraId="7AF686E9" w14:textId="77777777">
        <w:trPr>
          <w:trHeight w:val="320"/>
        </w:trPr>
        <w:tc>
          <w:tcPr>
            <w:tcW w:w="2405" w:type="dxa"/>
            <w:vMerge/>
          </w:tcPr>
          <w:p w14:paraId="6B52BF68" w14:textId="77777777" w:rsidR="002C2471" w:rsidRDefault="002C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6085F34A" w14:textId="77777777" w:rsidR="002C2471" w:rsidRDefault="00E270E7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0DD33720" w14:textId="733F2FA9" w:rsidR="002C2471" w:rsidRDefault="002C2471">
            <w:pPr>
              <w:spacing w:line="259" w:lineRule="auto"/>
            </w:pPr>
          </w:p>
        </w:tc>
      </w:tr>
      <w:tr w:rsidR="002C2471" w14:paraId="56194691" w14:textId="77777777">
        <w:tc>
          <w:tcPr>
            <w:tcW w:w="2405" w:type="dxa"/>
          </w:tcPr>
          <w:p w14:paraId="5EA29300" w14:textId="77777777" w:rsidR="002C2471" w:rsidRDefault="00E270E7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deadlines specifiek voor het POP (o.a. evaluatiemomenten)</w:t>
            </w:r>
          </w:p>
        </w:tc>
        <w:tc>
          <w:tcPr>
            <w:tcW w:w="6657" w:type="dxa"/>
            <w:gridSpan w:val="2"/>
          </w:tcPr>
          <w:p w14:paraId="1DEE58AB" w14:textId="4D3A1B82" w:rsidR="002C2471" w:rsidRDefault="00E270E7">
            <w:pPr>
              <w:spacing w:line="259" w:lineRule="auto"/>
            </w:pPr>
            <w:r>
              <w:t>20-12-2024</w:t>
            </w:r>
          </w:p>
          <w:p w14:paraId="5BCC60A6" w14:textId="77777777" w:rsidR="002C2471" w:rsidRDefault="002C2471">
            <w:pPr>
              <w:spacing w:line="259" w:lineRule="auto"/>
            </w:pPr>
          </w:p>
          <w:p w14:paraId="4AA4B9EA" w14:textId="77777777" w:rsidR="002C2471" w:rsidRDefault="002C2471">
            <w:pPr>
              <w:spacing w:line="259" w:lineRule="auto"/>
            </w:pPr>
          </w:p>
          <w:p w14:paraId="2C7D1848" w14:textId="77777777" w:rsidR="002C2471" w:rsidRDefault="002C2471">
            <w:pPr>
              <w:spacing w:line="259" w:lineRule="auto"/>
            </w:pPr>
          </w:p>
        </w:tc>
      </w:tr>
    </w:tbl>
    <w:p w14:paraId="22B4FC4C" w14:textId="77777777" w:rsidR="002C2471" w:rsidRDefault="00E270E7">
      <w:pPr>
        <w:spacing w:line="259" w:lineRule="auto"/>
      </w:pPr>
      <w:r>
        <w:t xml:space="preserve">De volgende tabel gebruik je voor je </w:t>
      </w:r>
      <w:proofErr w:type="spellStart"/>
      <w:r>
        <w:t>tussen-evaluatie</w:t>
      </w:r>
      <w:proofErr w:type="spellEnd"/>
      <w:r>
        <w:t>, halverwege je project</w:t>
      </w:r>
    </w:p>
    <w:tbl>
      <w:tblPr>
        <w:tblStyle w:val="a1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57"/>
      </w:tblGrid>
      <w:tr w:rsidR="002C2471" w14:paraId="6C76A596" w14:textId="77777777">
        <w:tc>
          <w:tcPr>
            <w:tcW w:w="9062" w:type="dxa"/>
            <w:gridSpan w:val="2"/>
            <w:shd w:val="clear" w:color="auto" w:fill="5B9BD5"/>
            <w:vAlign w:val="center"/>
          </w:tcPr>
          <w:p w14:paraId="143FBE5D" w14:textId="77777777" w:rsidR="002C2471" w:rsidRDefault="00E270E7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>Tussenevaluatiemoment</w:t>
            </w:r>
          </w:p>
        </w:tc>
      </w:tr>
      <w:tr w:rsidR="002C2471" w14:paraId="2D5B67D8" w14:textId="77777777">
        <w:tc>
          <w:tcPr>
            <w:tcW w:w="2405" w:type="dxa"/>
          </w:tcPr>
          <w:p w14:paraId="1EBB675A" w14:textId="77777777" w:rsidR="002C2471" w:rsidRDefault="00E270E7">
            <w:pPr>
              <w:spacing w:line="259" w:lineRule="auto"/>
            </w:pPr>
            <w:r>
              <w:t xml:space="preserve">Datum </w:t>
            </w:r>
            <w:proofErr w:type="spellStart"/>
            <w:r>
              <w:t>tussen-evaluatie</w:t>
            </w:r>
            <w:proofErr w:type="spellEnd"/>
            <w:r>
              <w:t xml:space="preserve"> moment</w:t>
            </w:r>
          </w:p>
        </w:tc>
        <w:tc>
          <w:tcPr>
            <w:tcW w:w="6657" w:type="dxa"/>
          </w:tcPr>
          <w:p w14:paraId="1678A4EA" w14:textId="0E1A0C2F" w:rsidR="002C2471" w:rsidRDefault="002C2471">
            <w:pPr>
              <w:spacing w:line="259" w:lineRule="auto"/>
            </w:pPr>
          </w:p>
        </w:tc>
      </w:tr>
      <w:tr w:rsidR="002C2471" w14:paraId="0D98E6AF" w14:textId="77777777">
        <w:tc>
          <w:tcPr>
            <w:tcW w:w="2405" w:type="dxa"/>
          </w:tcPr>
          <w:p w14:paraId="26ABA435" w14:textId="77777777" w:rsidR="002C2471" w:rsidRDefault="00E270E7">
            <w:pPr>
              <w:spacing w:line="259" w:lineRule="auto"/>
            </w:pPr>
            <w:r>
              <w:t>Wat zijn de vorderingen tot nu toe?</w:t>
            </w:r>
          </w:p>
          <w:p w14:paraId="21C75DD2" w14:textId="77777777" w:rsidR="002C2471" w:rsidRDefault="00E270E7">
            <w:pPr>
              <w:spacing w:line="259" w:lineRule="auto"/>
            </w:pPr>
            <w:r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78670F96" w14:textId="77777777" w:rsidR="002C2471" w:rsidRDefault="002C2471">
            <w:pPr>
              <w:spacing w:line="259" w:lineRule="auto"/>
            </w:pPr>
          </w:p>
          <w:p w14:paraId="24CDE694" w14:textId="77777777" w:rsidR="002C2471" w:rsidRDefault="002C2471">
            <w:pPr>
              <w:spacing w:line="259" w:lineRule="auto"/>
            </w:pPr>
          </w:p>
          <w:p w14:paraId="0A1383A0" w14:textId="77777777" w:rsidR="002C2471" w:rsidRDefault="002C2471">
            <w:pPr>
              <w:spacing w:line="259" w:lineRule="auto"/>
            </w:pPr>
          </w:p>
          <w:p w14:paraId="29AD4C05" w14:textId="77777777" w:rsidR="002C2471" w:rsidRDefault="002C2471">
            <w:pPr>
              <w:spacing w:line="259" w:lineRule="auto"/>
            </w:pPr>
            <w:bookmarkStart w:id="0" w:name="_heading=h.gjdgxs" w:colFirst="0" w:colLast="0"/>
            <w:bookmarkEnd w:id="0"/>
          </w:p>
          <w:p w14:paraId="784A2CD0" w14:textId="77777777" w:rsidR="002C2471" w:rsidRDefault="002C2471">
            <w:pPr>
              <w:spacing w:line="259" w:lineRule="auto"/>
            </w:pPr>
          </w:p>
          <w:p w14:paraId="50A60EF6" w14:textId="77777777" w:rsidR="002C2471" w:rsidRDefault="002C2471">
            <w:pPr>
              <w:spacing w:line="259" w:lineRule="auto"/>
            </w:pPr>
          </w:p>
        </w:tc>
      </w:tr>
      <w:tr w:rsidR="002C2471" w14:paraId="09630E4D" w14:textId="77777777">
        <w:tc>
          <w:tcPr>
            <w:tcW w:w="2405" w:type="dxa"/>
          </w:tcPr>
          <w:p w14:paraId="3DD68FF5" w14:textId="77777777" w:rsidR="002C2471" w:rsidRDefault="00E270E7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6B5D6F4F" w14:textId="77777777" w:rsidR="002C2471" w:rsidRDefault="002C2471">
            <w:pPr>
              <w:spacing w:line="259" w:lineRule="auto"/>
            </w:pPr>
          </w:p>
          <w:p w14:paraId="7A842A93" w14:textId="77777777" w:rsidR="002C2471" w:rsidRDefault="002C2471">
            <w:pPr>
              <w:spacing w:line="259" w:lineRule="auto"/>
            </w:pPr>
          </w:p>
          <w:p w14:paraId="3B62336D" w14:textId="77777777" w:rsidR="002C2471" w:rsidRDefault="002C2471">
            <w:pPr>
              <w:spacing w:line="259" w:lineRule="auto"/>
            </w:pPr>
          </w:p>
          <w:p w14:paraId="415BB756" w14:textId="77777777" w:rsidR="002C2471" w:rsidRDefault="002C2471">
            <w:pPr>
              <w:spacing w:line="259" w:lineRule="auto"/>
            </w:pPr>
          </w:p>
          <w:p w14:paraId="769536CE" w14:textId="77777777" w:rsidR="002C2471" w:rsidRDefault="002C2471">
            <w:pPr>
              <w:spacing w:line="259" w:lineRule="auto"/>
            </w:pPr>
          </w:p>
          <w:p w14:paraId="55647180" w14:textId="77777777" w:rsidR="002C2471" w:rsidRDefault="002C2471">
            <w:pPr>
              <w:spacing w:line="259" w:lineRule="auto"/>
            </w:pPr>
          </w:p>
        </w:tc>
      </w:tr>
      <w:tr w:rsidR="002C2471" w14:paraId="545DC915" w14:textId="77777777">
        <w:tc>
          <w:tcPr>
            <w:tcW w:w="2405" w:type="dxa"/>
          </w:tcPr>
          <w:p w14:paraId="3828486F" w14:textId="77777777" w:rsidR="002C2471" w:rsidRDefault="00E270E7">
            <w:pPr>
              <w:spacing w:line="259" w:lineRule="auto"/>
            </w:pPr>
            <w:r>
              <w:t>Wat heb je daar van geleerd?</w:t>
            </w:r>
          </w:p>
        </w:tc>
        <w:tc>
          <w:tcPr>
            <w:tcW w:w="6657" w:type="dxa"/>
          </w:tcPr>
          <w:p w14:paraId="7C6FA775" w14:textId="77777777" w:rsidR="002C2471" w:rsidRDefault="002C2471">
            <w:pPr>
              <w:spacing w:line="259" w:lineRule="auto"/>
            </w:pPr>
          </w:p>
          <w:p w14:paraId="62782B3D" w14:textId="77777777" w:rsidR="002C2471" w:rsidRDefault="002C2471">
            <w:pPr>
              <w:spacing w:line="259" w:lineRule="auto"/>
            </w:pPr>
          </w:p>
          <w:p w14:paraId="371FA731" w14:textId="77777777" w:rsidR="002C2471" w:rsidRDefault="002C2471">
            <w:pPr>
              <w:spacing w:line="259" w:lineRule="auto"/>
            </w:pPr>
          </w:p>
        </w:tc>
      </w:tr>
      <w:tr w:rsidR="002C2471" w14:paraId="493FD948" w14:textId="77777777">
        <w:tc>
          <w:tcPr>
            <w:tcW w:w="2405" w:type="dxa"/>
          </w:tcPr>
          <w:p w14:paraId="2CF81301" w14:textId="77777777" w:rsidR="002C2471" w:rsidRDefault="00E270E7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43FDE82D" w14:textId="77777777" w:rsidR="002C2471" w:rsidRDefault="002C2471">
            <w:pPr>
              <w:spacing w:line="259" w:lineRule="auto"/>
            </w:pPr>
          </w:p>
          <w:p w14:paraId="7EC0E5E1" w14:textId="77777777" w:rsidR="002C2471" w:rsidRDefault="002C2471">
            <w:pPr>
              <w:spacing w:line="259" w:lineRule="auto"/>
            </w:pPr>
          </w:p>
        </w:tc>
      </w:tr>
    </w:tbl>
    <w:p w14:paraId="317F7267" w14:textId="77777777" w:rsidR="002C2471" w:rsidRDefault="002C2471">
      <w:pPr>
        <w:spacing w:line="259" w:lineRule="auto"/>
      </w:pPr>
    </w:p>
    <w:p w14:paraId="0154ABB2" w14:textId="77777777" w:rsidR="002C2471" w:rsidRDefault="00E270E7">
      <w:pPr>
        <w:spacing w:line="259" w:lineRule="auto"/>
      </w:pPr>
      <w:r>
        <w:t xml:space="preserve">De volgende tabel </w:t>
      </w:r>
      <w:r>
        <w:t>gebruik je voor de eindevaluatie.</w:t>
      </w:r>
    </w:p>
    <w:tbl>
      <w:tblPr>
        <w:tblStyle w:val="a2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57"/>
      </w:tblGrid>
      <w:tr w:rsidR="002C2471" w14:paraId="70233EBC" w14:textId="77777777">
        <w:tc>
          <w:tcPr>
            <w:tcW w:w="9062" w:type="dxa"/>
            <w:gridSpan w:val="2"/>
            <w:shd w:val="clear" w:color="auto" w:fill="5B9BD5"/>
            <w:vAlign w:val="center"/>
          </w:tcPr>
          <w:p w14:paraId="284B69B6" w14:textId="77777777" w:rsidR="002C2471" w:rsidRDefault="00E270E7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>Eindevaluatie project</w:t>
            </w:r>
          </w:p>
        </w:tc>
      </w:tr>
      <w:tr w:rsidR="002C2471" w14:paraId="2884100E" w14:textId="77777777">
        <w:tc>
          <w:tcPr>
            <w:tcW w:w="2405" w:type="dxa"/>
          </w:tcPr>
          <w:p w14:paraId="132AB2EA" w14:textId="77777777" w:rsidR="002C2471" w:rsidRDefault="00E270E7">
            <w:pPr>
              <w:spacing w:line="259" w:lineRule="auto"/>
            </w:pPr>
            <w:r>
              <w:t>Datum eindevaluatie</w:t>
            </w:r>
          </w:p>
        </w:tc>
        <w:tc>
          <w:tcPr>
            <w:tcW w:w="6657" w:type="dxa"/>
          </w:tcPr>
          <w:p w14:paraId="681E7992" w14:textId="77777777" w:rsidR="002C2471" w:rsidRDefault="002C2471">
            <w:pPr>
              <w:spacing w:line="259" w:lineRule="auto"/>
            </w:pPr>
          </w:p>
          <w:p w14:paraId="742AC993" w14:textId="77777777" w:rsidR="002C2471" w:rsidRDefault="002C2471">
            <w:pPr>
              <w:spacing w:line="259" w:lineRule="auto"/>
            </w:pPr>
          </w:p>
        </w:tc>
      </w:tr>
      <w:tr w:rsidR="002C2471" w14:paraId="61A3BD35" w14:textId="77777777">
        <w:tc>
          <w:tcPr>
            <w:tcW w:w="2405" w:type="dxa"/>
          </w:tcPr>
          <w:p w14:paraId="6D68A21B" w14:textId="77777777" w:rsidR="002C2471" w:rsidRDefault="00E270E7">
            <w:pPr>
              <w:spacing w:line="259" w:lineRule="auto"/>
            </w:pPr>
            <w:r>
              <w:t xml:space="preserve">Wat zijn de </w:t>
            </w:r>
            <w:r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621FC86A" w14:textId="77777777" w:rsidR="002C2471" w:rsidRDefault="002C2471">
            <w:pPr>
              <w:spacing w:line="259" w:lineRule="auto"/>
            </w:pPr>
          </w:p>
          <w:p w14:paraId="785865D8" w14:textId="77777777" w:rsidR="002C2471" w:rsidRDefault="002C2471">
            <w:pPr>
              <w:spacing w:line="259" w:lineRule="auto"/>
            </w:pPr>
          </w:p>
          <w:p w14:paraId="7247F96A" w14:textId="77777777" w:rsidR="002C2471" w:rsidRDefault="002C2471">
            <w:pPr>
              <w:spacing w:line="259" w:lineRule="auto"/>
            </w:pPr>
          </w:p>
          <w:p w14:paraId="4E3851B7" w14:textId="77777777" w:rsidR="002C2471" w:rsidRDefault="002C2471">
            <w:pPr>
              <w:spacing w:line="259" w:lineRule="auto"/>
            </w:pPr>
          </w:p>
        </w:tc>
      </w:tr>
      <w:tr w:rsidR="002C2471" w14:paraId="687B316B" w14:textId="77777777">
        <w:tc>
          <w:tcPr>
            <w:tcW w:w="2405" w:type="dxa"/>
          </w:tcPr>
          <w:p w14:paraId="619E9163" w14:textId="77777777" w:rsidR="002C2471" w:rsidRDefault="00E270E7">
            <w:pPr>
              <w:spacing w:line="259" w:lineRule="auto"/>
            </w:pPr>
            <w:r>
              <w:t xml:space="preserve">Blik terug op hoe je aan je leerdoelen hebt gewerkt. Kies voor minimaal één van je leerdoelen een </w:t>
            </w:r>
            <w:r>
              <w:t>situatie uit waarvan je veel hebt geleerd en reflecteer hierop met behulp van de STARR methode:</w:t>
            </w:r>
          </w:p>
          <w:p w14:paraId="1B3C7BD4" w14:textId="77777777" w:rsidR="002C2471" w:rsidRDefault="00E270E7">
            <w:pPr>
              <w:spacing w:line="259" w:lineRule="auto"/>
            </w:pPr>
            <w:r>
              <w:t>(</w:t>
            </w:r>
            <w:r>
              <w:rPr>
                <w:b/>
              </w:rPr>
              <w:t>S</w:t>
            </w:r>
            <w:r>
              <w:t xml:space="preserve">ituatie, </w:t>
            </w:r>
            <w:r>
              <w:rPr>
                <w:b/>
              </w:rPr>
              <w:t>T</w:t>
            </w:r>
            <w:r>
              <w:t xml:space="preserve">aak, </w:t>
            </w:r>
            <w:r>
              <w:rPr>
                <w:b/>
              </w:rPr>
              <w:t>A</w:t>
            </w:r>
            <w:r>
              <w:t xml:space="preserve">ctie, </w:t>
            </w:r>
            <w:r>
              <w:rPr>
                <w:b/>
              </w:rPr>
              <w:t>R</w:t>
            </w:r>
            <w:r>
              <w:t xml:space="preserve">esultaat en </w:t>
            </w:r>
            <w:r>
              <w:rPr>
                <w:b/>
              </w:rPr>
              <w:t>R</w:t>
            </w:r>
            <w:r>
              <w:t>eflectie)</w:t>
            </w:r>
          </w:p>
          <w:p w14:paraId="7A6726F7" w14:textId="77777777" w:rsidR="002C2471" w:rsidRDefault="00E270E7">
            <w:pPr>
              <w:spacing w:line="259" w:lineRule="auto"/>
            </w:pPr>
            <w:r>
              <w:lastRenderedPageBreak/>
              <w:t>Wat was hierbij de rol van je teamgenoten?</w:t>
            </w:r>
          </w:p>
        </w:tc>
        <w:tc>
          <w:tcPr>
            <w:tcW w:w="6657" w:type="dxa"/>
          </w:tcPr>
          <w:p w14:paraId="624EBF59" w14:textId="77777777" w:rsidR="002C2471" w:rsidRDefault="002C2471">
            <w:pPr>
              <w:spacing w:line="259" w:lineRule="auto"/>
            </w:pPr>
          </w:p>
          <w:p w14:paraId="020FAFA6" w14:textId="77777777" w:rsidR="002C2471" w:rsidRDefault="002C2471">
            <w:pPr>
              <w:spacing w:line="259" w:lineRule="auto"/>
            </w:pPr>
          </w:p>
          <w:p w14:paraId="2ED21F84" w14:textId="77777777" w:rsidR="002C2471" w:rsidRDefault="002C2471">
            <w:pPr>
              <w:spacing w:line="259" w:lineRule="auto"/>
            </w:pPr>
          </w:p>
          <w:p w14:paraId="4E0FC4E0" w14:textId="77777777" w:rsidR="002C2471" w:rsidRDefault="002C2471">
            <w:pPr>
              <w:spacing w:line="259" w:lineRule="auto"/>
            </w:pPr>
          </w:p>
          <w:p w14:paraId="4E009F83" w14:textId="77777777" w:rsidR="002C2471" w:rsidRDefault="002C2471">
            <w:pPr>
              <w:spacing w:line="259" w:lineRule="auto"/>
            </w:pPr>
          </w:p>
          <w:p w14:paraId="08F45224" w14:textId="77777777" w:rsidR="002C2471" w:rsidRDefault="002C2471">
            <w:pPr>
              <w:spacing w:line="259" w:lineRule="auto"/>
            </w:pPr>
          </w:p>
          <w:p w14:paraId="1FFFD19F" w14:textId="77777777" w:rsidR="002C2471" w:rsidRDefault="002C2471">
            <w:pPr>
              <w:spacing w:line="259" w:lineRule="auto"/>
            </w:pPr>
          </w:p>
          <w:p w14:paraId="3419907D" w14:textId="77777777" w:rsidR="002C2471" w:rsidRDefault="002C2471">
            <w:pPr>
              <w:spacing w:line="259" w:lineRule="auto"/>
            </w:pPr>
          </w:p>
          <w:p w14:paraId="53C8C913" w14:textId="77777777" w:rsidR="002C2471" w:rsidRDefault="002C2471">
            <w:pPr>
              <w:spacing w:line="259" w:lineRule="auto"/>
            </w:pPr>
          </w:p>
          <w:p w14:paraId="58D6CA8C" w14:textId="77777777" w:rsidR="002C2471" w:rsidRDefault="002C2471">
            <w:pPr>
              <w:spacing w:line="259" w:lineRule="auto"/>
            </w:pPr>
          </w:p>
          <w:p w14:paraId="4325453C" w14:textId="77777777" w:rsidR="002C2471" w:rsidRDefault="002C2471">
            <w:pPr>
              <w:spacing w:line="259" w:lineRule="auto"/>
            </w:pPr>
          </w:p>
          <w:p w14:paraId="07DDE99D" w14:textId="77777777" w:rsidR="002C2471" w:rsidRDefault="002C2471">
            <w:pPr>
              <w:spacing w:line="259" w:lineRule="auto"/>
            </w:pPr>
          </w:p>
          <w:p w14:paraId="6757E534" w14:textId="77777777" w:rsidR="002C2471" w:rsidRDefault="002C2471">
            <w:pPr>
              <w:spacing w:line="259" w:lineRule="auto"/>
            </w:pPr>
          </w:p>
          <w:p w14:paraId="3200EC6F" w14:textId="77777777" w:rsidR="002C2471" w:rsidRDefault="002C2471">
            <w:pPr>
              <w:spacing w:line="259" w:lineRule="auto"/>
            </w:pPr>
          </w:p>
        </w:tc>
      </w:tr>
      <w:tr w:rsidR="002C2471" w14:paraId="26E09CE8" w14:textId="77777777">
        <w:tc>
          <w:tcPr>
            <w:tcW w:w="2405" w:type="dxa"/>
          </w:tcPr>
          <w:p w14:paraId="5923C091" w14:textId="77777777" w:rsidR="002C2471" w:rsidRDefault="00E270E7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4B9F6DB1" w14:textId="77777777" w:rsidR="002C2471" w:rsidRDefault="00E270E7">
            <w:pPr>
              <w:spacing w:line="259" w:lineRule="auto"/>
            </w:pPr>
            <w:r>
              <w:t xml:space="preserve">Aan </w:t>
            </w:r>
            <w:r>
              <w:t>welke leerdoelen wil je gaan werken?</w:t>
            </w:r>
          </w:p>
        </w:tc>
        <w:tc>
          <w:tcPr>
            <w:tcW w:w="6657" w:type="dxa"/>
          </w:tcPr>
          <w:p w14:paraId="3E3FF22C" w14:textId="77777777" w:rsidR="002C2471" w:rsidRDefault="002C2471">
            <w:pPr>
              <w:spacing w:line="259" w:lineRule="auto"/>
            </w:pPr>
          </w:p>
          <w:p w14:paraId="363A57C7" w14:textId="77777777" w:rsidR="002C2471" w:rsidRDefault="002C2471">
            <w:pPr>
              <w:spacing w:line="259" w:lineRule="auto"/>
            </w:pPr>
          </w:p>
          <w:p w14:paraId="7746464E" w14:textId="77777777" w:rsidR="002C2471" w:rsidRDefault="002C2471">
            <w:pPr>
              <w:spacing w:line="259" w:lineRule="auto"/>
            </w:pPr>
          </w:p>
          <w:p w14:paraId="5E041672" w14:textId="77777777" w:rsidR="002C2471" w:rsidRDefault="002C2471">
            <w:pPr>
              <w:spacing w:line="259" w:lineRule="auto"/>
            </w:pPr>
          </w:p>
          <w:p w14:paraId="5DDDF3D8" w14:textId="77777777" w:rsidR="002C2471" w:rsidRDefault="002C2471">
            <w:pPr>
              <w:spacing w:line="259" w:lineRule="auto"/>
            </w:pPr>
          </w:p>
        </w:tc>
      </w:tr>
    </w:tbl>
    <w:p w14:paraId="11F0384A" w14:textId="77777777" w:rsidR="002C2471" w:rsidRDefault="002C2471">
      <w:pPr>
        <w:spacing w:line="259" w:lineRule="auto"/>
      </w:pPr>
    </w:p>
    <w:sectPr w:rsidR="002C2471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974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119C0" w14:textId="77777777" w:rsidR="003B2F63" w:rsidRDefault="003B2F63">
      <w:pPr>
        <w:spacing w:after="0" w:line="240" w:lineRule="auto"/>
      </w:pPr>
      <w:r>
        <w:separator/>
      </w:r>
    </w:p>
  </w:endnote>
  <w:endnote w:type="continuationSeparator" w:id="0">
    <w:p w14:paraId="3E931E37" w14:textId="77777777" w:rsidR="003B2F63" w:rsidRDefault="003B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3BD92" w14:textId="77777777" w:rsidR="002C2471" w:rsidRDefault="002C24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2FECF" w14:textId="77777777" w:rsidR="003B2F63" w:rsidRDefault="003B2F63">
      <w:pPr>
        <w:spacing w:after="0" w:line="240" w:lineRule="auto"/>
      </w:pPr>
      <w:r>
        <w:separator/>
      </w:r>
    </w:p>
  </w:footnote>
  <w:footnote w:type="continuationSeparator" w:id="0">
    <w:p w14:paraId="689D1C5F" w14:textId="77777777" w:rsidR="003B2F63" w:rsidRDefault="003B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32DE" w14:textId="77777777" w:rsidR="002C2471" w:rsidRDefault="00E270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767171"/>
      </w:rPr>
    </w:pPr>
    <w:r>
      <w:rPr>
        <w:color w:val="767171"/>
      </w:rPr>
      <w:t xml:space="preserve">© 2018 Gerard van </w:t>
    </w:r>
    <w:proofErr w:type="spellStart"/>
    <w:r>
      <w:rPr>
        <w:color w:val="767171"/>
      </w:rPr>
      <w:t>Soelen</w:t>
    </w:r>
    <w:proofErr w:type="spellEnd"/>
  </w:p>
  <w:p w14:paraId="7C3D6DCC" w14:textId="77777777" w:rsidR="002C2471" w:rsidRDefault="002C24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9BD83" w14:textId="77777777" w:rsidR="002C2471" w:rsidRDefault="00E270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767171"/>
      </w:rPr>
    </w:pPr>
    <w:r>
      <w:rPr>
        <w:color w:val="767171"/>
      </w:rPr>
      <w:t xml:space="preserve">© 2018 Gerard van </w:t>
    </w:r>
    <w:proofErr w:type="spellStart"/>
    <w:r>
      <w:rPr>
        <w:color w:val="767171"/>
      </w:rPr>
      <w:t>Soelen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9033B"/>
    <w:multiLevelType w:val="multilevel"/>
    <w:tmpl w:val="54AA84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6805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71"/>
    <w:rsid w:val="001E4AFD"/>
    <w:rsid w:val="002C2471"/>
    <w:rsid w:val="003B2F63"/>
    <w:rsid w:val="00545071"/>
    <w:rsid w:val="009043AE"/>
    <w:rsid w:val="00E2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DA5C"/>
  <w15:docId w15:val="{60DACEE6-F26E-468F-A1A7-13F21FCB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lang w:val="nl-NL" w:eastAsia="nl-NL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semiHidden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eastAsiaTheme="minorEastAsia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basedOn w:val="Standaard"/>
    <w:next w:val="Standaard"/>
    <w:link w:val="OndertitelChar"/>
    <w:uiPriority w:val="11"/>
    <w:qFormat/>
    <w:pPr>
      <w:ind w:left="567" w:hanging="567"/>
    </w:pPr>
    <w:rPr>
      <w:sz w:val="18"/>
      <w:szCs w:val="1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ArINkh/MXv1ZK4FP0mNHlJPWw==">AMUW2mV1YLSNKzzLtDCfciIr+MW/c4LKnCZUK37qK0TOoEw3SxGrNPE2735//4aB+tiELcwWzfKTnbGcIBGDg42nbUfLepRCQMFWdAYd15GnnVvZpPerMVOHG4lcI4dT98hzHCRncpE7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Kuij, R.R. van der (Ruben)</cp:lastModifiedBy>
  <cp:revision>2</cp:revision>
  <dcterms:created xsi:type="dcterms:W3CDTF">2024-10-02T07:15:00Z</dcterms:created>
  <dcterms:modified xsi:type="dcterms:W3CDTF">2024-10-02T07:15:00Z</dcterms:modified>
</cp:coreProperties>
</file>